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3A1E9" w14:textId="4FFE3864" w:rsidR="00306E4A" w:rsidRDefault="000637FB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C5D5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0750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 xml:space="preserve"> План работы Усть-Бюрск</w:t>
      </w:r>
      <w:r w:rsidR="001E433B">
        <w:rPr>
          <w:rFonts w:ascii="Times New Roman" w:hAnsi="Times New Roman" w:cs="Times New Roman"/>
          <w:b/>
          <w:sz w:val="28"/>
          <w:szCs w:val="28"/>
        </w:rPr>
        <w:t>ой</w:t>
      </w:r>
      <w:r w:rsidR="00CD1BCC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6B365E">
        <w:rPr>
          <w:rFonts w:ascii="Times New Roman" w:hAnsi="Times New Roman" w:cs="Times New Roman"/>
          <w:b/>
          <w:sz w:val="28"/>
          <w:szCs w:val="28"/>
        </w:rPr>
        <w:t>ельской библиотеки на декабрь</w:t>
      </w:r>
      <w:r w:rsidR="00B60F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8C3">
        <w:rPr>
          <w:rFonts w:ascii="Times New Roman" w:hAnsi="Times New Roman" w:cs="Times New Roman"/>
          <w:b/>
          <w:sz w:val="28"/>
          <w:szCs w:val="28"/>
        </w:rPr>
        <w:t>2025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>г.</w:t>
      </w:r>
    </w:p>
    <w:p w14:paraId="4C72178C" w14:textId="77777777" w:rsidR="00B60FA4" w:rsidRPr="00F131BC" w:rsidRDefault="00B60FA4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166"/>
        <w:gridCol w:w="918"/>
        <w:gridCol w:w="4945"/>
        <w:gridCol w:w="725"/>
        <w:gridCol w:w="1670"/>
        <w:gridCol w:w="1906"/>
      </w:tblGrid>
      <w:tr w:rsidR="001B0626" w:rsidRPr="00DF2E28" w14:paraId="6433B667" w14:textId="77777777" w:rsidTr="00436E1D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172F33" w14:textId="500A9379" w:rsidR="001B0626" w:rsidRPr="00B60FA4" w:rsidRDefault="001B0626" w:rsidP="00B60F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7AA347" w14:textId="40C86040" w:rsidR="001B0626" w:rsidRPr="00B60FA4" w:rsidRDefault="001B0626" w:rsidP="00B60F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D69610" w14:textId="77777777" w:rsidR="001B0626" w:rsidRPr="00B60FA4" w:rsidRDefault="001B0626" w:rsidP="00B60F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C47B14A" w14:textId="77777777" w:rsidR="001B0626" w:rsidRPr="00B60FA4" w:rsidRDefault="001B0626" w:rsidP="00B60F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6936AD" w14:textId="77777777" w:rsidR="001B0626" w:rsidRPr="00B60FA4" w:rsidRDefault="001B0626" w:rsidP="00B60F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638009" w14:textId="6221422D" w:rsidR="001B0626" w:rsidRPr="00B60FA4" w:rsidRDefault="001B0626" w:rsidP="00B60F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FC7879" w:rsidRPr="00DF2E28" w14:paraId="772AFB0F" w14:textId="77777777" w:rsidTr="00B60FA4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98528" w14:textId="0ED901FB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  <w:r w:rsidR="00B60FA4" w:rsidRP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60D0C" w14:textId="2BE51811" w:rsidR="00FC7879" w:rsidRPr="00B60FA4" w:rsidRDefault="00DB762B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B60FA4" w:rsidRP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04F6412" w14:textId="05C684E6" w:rsidR="00FC7879" w:rsidRPr="00B60FA4" w:rsidRDefault="00FC7879" w:rsidP="00B60FA4">
            <w:pPr>
              <w:pStyle w:val="ab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0FA4">
              <w:rPr>
                <w:sz w:val="24"/>
                <w:szCs w:val="24"/>
              </w:rPr>
              <w:t xml:space="preserve">«Это не должно случиться с тобой!» - беседа-презентация (о </w:t>
            </w:r>
            <w:r w:rsidRPr="00B60FA4">
              <w:rPr>
                <w:color w:val="000000"/>
                <w:sz w:val="24"/>
                <w:szCs w:val="24"/>
                <w:shd w:val="clear" w:color="auto" w:fill="FFFFFF"/>
              </w:rPr>
              <w:t>СПИДе)</w:t>
            </w:r>
            <w:r w:rsidR="00B60FA4" w:rsidRPr="00B60FA4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0BED0CA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5CD5CF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834CEC" w14:textId="77777777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FC7879" w:rsidRPr="00DF2E28" w14:paraId="7012A327" w14:textId="77777777" w:rsidTr="00B60FA4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EE5C12" w14:textId="362DB783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  <w:r w:rsidR="00B60FA4" w:rsidRP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4EEE7D" w14:textId="12E5FD10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B60FA4" w:rsidRP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C2003FC" w14:textId="1C2A1027" w:rsidR="00FC7879" w:rsidRPr="00B60FA4" w:rsidRDefault="00FC7879" w:rsidP="00B60FA4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«Спасибо тебе, безымянный солдат» - час памяти</w:t>
            </w:r>
            <w:r w:rsidR="00B60FA4" w:rsidRPr="00B60FA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  <w:r w:rsidRPr="00B60FA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3459477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5D82BA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6D102F" w14:textId="77777777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FC7879" w:rsidRPr="00DF2E28" w14:paraId="31659B97" w14:textId="77777777" w:rsidTr="00B60FA4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0A0555" w14:textId="010AFA32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7B5297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1C33FD" w14:textId="1D2CFABA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935A904" w14:textId="227D4F27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«Мы дарим вам тепло души» - час милосердия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1C602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36267A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ED171" w14:textId="77777777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FC7879" w:rsidRPr="00DF2E28" w14:paraId="66FB4832" w14:textId="77777777" w:rsidTr="00B60FA4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0ECAE5" w14:textId="3C5261C9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8A8145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8DF1E2" w14:textId="3F7E34F6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7FFB2E1" w14:textId="77777777" w:rsidR="00B60FA4" w:rsidRDefault="00FC7879" w:rsidP="00B60FA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Районная акция дарения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DB0CED" w14:textId="12FD7E36" w:rsidR="006B365E" w:rsidRPr="00B60FA4" w:rsidRDefault="00FC7879" w:rsidP="00B60FA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F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«Время дарить книги библиотеке» </w:t>
            </w:r>
            <w:r w:rsidR="00B60FA4">
              <w:rPr>
                <w:rFonts w:ascii="Times New Roman" w:hAnsi="Times New Roman" w:cs="Times New Roman"/>
                <w:b/>
                <w:sz w:val="24"/>
                <w:szCs w:val="24"/>
              </w:rPr>
              <w:t>-л</w:t>
            </w: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 xml:space="preserve">итературная игра «Угадай, кто сказал» </w:t>
            </w:r>
          </w:p>
          <w:p w14:paraId="108B954D" w14:textId="67C28C25" w:rsidR="00FC7879" w:rsidRPr="00B60FA4" w:rsidRDefault="00FC7879" w:rsidP="00B60FA4">
            <w:pPr>
              <w:tabs>
                <w:tab w:val="left" w:pos="8364"/>
                <w:tab w:val="left" w:pos="9355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(фразы литературных персонажей</w:t>
            </w:r>
            <w:r w:rsidR="006B365E" w:rsidRPr="00B60F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B5D19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5F75C7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62A24" w14:textId="77777777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FC7879" w:rsidRPr="00DF2E28" w14:paraId="4FDD2B89" w14:textId="77777777" w:rsidTr="00B60FA4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0D8AF1" w14:textId="40C1B5CF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982528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D62EB2" w14:textId="6268A462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5CA4139" w14:textId="21DFAB65" w:rsidR="00FC7879" w:rsidRPr="00B60FA4" w:rsidRDefault="00FC7879" w:rsidP="00B60FA4">
            <w:pPr>
              <w:tabs>
                <w:tab w:val="left" w:pos="8364"/>
                <w:tab w:val="left" w:pos="9355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 xml:space="preserve"> День героев Отечества в библиотеке «Герои нашего Отечества» </w:t>
            </w:r>
            <w:r w:rsidRPr="00B60FA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FA4">
              <w:rPr>
                <w:rFonts w:ascii="Times New Roman" w:hAnsi="Times New Roman" w:cs="Times New Roman"/>
                <w:b/>
                <w:sz w:val="24"/>
                <w:szCs w:val="24"/>
              </w:rPr>
              <w:t>80-летию Победы в Великой Отечественной войне 1941-1945 годов</w:t>
            </w:r>
            <w:r w:rsidR="00B60F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350A64" w14:textId="654FC83D" w:rsidR="00FC7879" w:rsidRPr="00B60FA4" w:rsidRDefault="00FC7879" w:rsidP="00B60FA4">
            <w:pPr>
              <w:tabs>
                <w:tab w:val="left" w:pos="8364"/>
                <w:tab w:val="left" w:pos="9355"/>
              </w:tabs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«Герои России» - час истории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C5A45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7FEEE6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FC9B43" w14:textId="77777777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FC7879" w:rsidRPr="00DF2E28" w14:paraId="40949356" w14:textId="77777777" w:rsidTr="00B60FA4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DC0A92" w14:textId="1EC8578F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8E8124" w14:textId="6D8B9462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BFD36E4" w14:textId="17C15578" w:rsidR="00FC7879" w:rsidRPr="00B60FA4" w:rsidRDefault="00FC7879" w:rsidP="00B60FA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 xml:space="preserve"> «Экстремизм – антисоциальное явление» 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B60FA4" w:rsidRPr="00B60FA4">
              <w:rPr>
                <w:rFonts w:ascii="Times New Roman" w:hAnsi="Times New Roman" w:cs="Times New Roman"/>
                <w:sz w:val="24"/>
                <w:szCs w:val="24"/>
              </w:rPr>
              <w:t>рок гражданственности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FA98F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88BFE5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36923A" w14:textId="77777777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FC7879" w:rsidRPr="00DF2E28" w14:paraId="53C99318" w14:textId="77777777" w:rsidTr="00B60FA4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E52309" w14:textId="06D3C86B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7DCD1C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3297E5" w14:textId="05BC5E95" w:rsidR="00FC7879" w:rsidRPr="00B60FA4" w:rsidRDefault="00DB762B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FF9F52B" w14:textId="5288F46F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 xml:space="preserve"> «На службе великой России» 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60FA4" w:rsidRPr="00B60FA4">
              <w:rPr>
                <w:rFonts w:ascii="Times New Roman" w:hAnsi="Times New Roman" w:cs="Times New Roman"/>
                <w:sz w:val="24"/>
                <w:szCs w:val="24"/>
              </w:rPr>
              <w:t>Исторический час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33F6FAD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C1FD5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DFC02" w14:textId="77777777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FC7879" w:rsidRPr="00DF2E28" w14:paraId="59FFC16E" w14:textId="77777777" w:rsidTr="00B60FA4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1CECA9" w14:textId="268525F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B013A5" w14:textId="5D0E322C" w:rsidR="00FC7879" w:rsidRPr="00B60FA4" w:rsidRDefault="00DB762B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CEE6B59" w14:textId="6B162555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«Народная медицина для вас!» - выставка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8F6F9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47666D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157BD" w14:textId="77777777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FC7879" w:rsidRPr="00DF2E28" w14:paraId="2A865423" w14:textId="77777777" w:rsidTr="00B60FA4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AC75A6" w14:textId="04A799BB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2A2F3B" w14:textId="2CC142F2" w:rsidR="00FC7879" w:rsidRPr="00B60FA4" w:rsidRDefault="00DB762B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F62C0AD" w14:textId="4A435A61" w:rsidR="00FC7879" w:rsidRPr="00B60FA4" w:rsidRDefault="00FC7879" w:rsidP="00B60FA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 Новый год мы не скучаем» лепим, клеим, вырезаем» - новогодняя мастерская</w:t>
            </w:r>
            <w:r w:rsidR="00B60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60F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A868950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4E7B15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D4B73B" w14:textId="77777777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FC7879" w:rsidRPr="008868C3" w14:paraId="60B8D5E1" w14:textId="77777777" w:rsidTr="00B60FA4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56865F" w14:textId="4DDEECA2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6DEB89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F1DEE2" w14:textId="7C28EE5F" w:rsidR="00FC7879" w:rsidRPr="00B60FA4" w:rsidRDefault="00DB762B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9003E18" w14:textId="14EF2A49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Клуб «Подросток»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5B0F2F" w14:textId="3635ED57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«Наркотики: мираж и действительность» - информационный час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5627091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53322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76BA1" w14:textId="77777777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FC7879" w:rsidRPr="008868C3" w14:paraId="418794E6" w14:textId="77777777" w:rsidTr="00B60FA4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20323" w14:textId="494DA574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6F2CDB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18B0EB" w14:textId="42D11F31" w:rsidR="00FC7879" w:rsidRPr="00B60FA4" w:rsidRDefault="00DB762B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A47D54D" w14:textId="377B18AB" w:rsidR="00FC7879" w:rsidRPr="00B60FA4" w:rsidRDefault="00FC7879" w:rsidP="00B60FA4">
            <w:pPr>
              <w:pStyle w:val="voice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1F1F1"/>
              </w:rPr>
            </w:pPr>
            <w:r w:rsidRPr="00B60FA4">
              <w:rPr>
                <w:color w:val="000000"/>
                <w:shd w:val="clear" w:color="auto" w:fill="F1F1F1"/>
              </w:rPr>
              <w:t>Клуб «Берегиня»</w:t>
            </w:r>
            <w:r w:rsidR="00B60FA4">
              <w:rPr>
                <w:color w:val="000000"/>
                <w:shd w:val="clear" w:color="auto" w:fill="F1F1F1"/>
              </w:rPr>
              <w:t>.</w:t>
            </w:r>
          </w:p>
          <w:p w14:paraId="30CED213" w14:textId="0225D0EA" w:rsidR="00FC7879" w:rsidRPr="00B60FA4" w:rsidRDefault="00FC7879" w:rsidP="00B60FA4">
            <w:pPr>
              <w:pStyle w:val="Default"/>
            </w:pPr>
            <w:r w:rsidRPr="00B60FA4">
              <w:t xml:space="preserve"> «Долгим зимним вечерком» </w:t>
            </w:r>
            <w:r w:rsidR="00B60FA4">
              <w:t>- п</w:t>
            </w:r>
            <w:r w:rsidR="00B60FA4" w:rsidRPr="00B60FA4">
              <w:t>редновогодние посиделки</w:t>
            </w:r>
            <w:r w:rsidR="00B60FA4"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95DFA59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9DAD5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2D078E" w14:textId="77777777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FC7879" w:rsidRPr="008868C3" w14:paraId="39257BE6" w14:textId="77777777" w:rsidTr="00B60FA4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80BE2" w14:textId="6BA682A6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9C85C9" w14:textId="6DEF1110" w:rsidR="00FC7879" w:rsidRPr="00B60FA4" w:rsidRDefault="00DB762B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AC5620F" w14:textId="7FCC55C1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Скоро-скоро Новый год» -конкурсно-игровая программа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14FC4F9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445109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E5922D" w14:textId="77777777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FC7879" w:rsidRPr="008868C3" w14:paraId="419C17BC" w14:textId="77777777" w:rsidTr="00B60FA4">
        <w:trPr>
          <w:jc w:val="center"/>
        </w:trPr>
        <w:tc>
          <w:tcPr>
            <w:tcW w:w="1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0EFF31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5060F66F" w14:textId="0048D95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ACF13" w14:textId="076E8F46" w:rsidR="00FC7879" w:rsidRPr="00B60FA4" w:rsidRDefault="00DB762B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B60F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F46E213" w14:textId="5D02C885" w:rsidR="00FC7879" w:rsidRPr="00B60FA4" w:rsidRDefault="00FC7879" w:rsidP="00B60FA4">
            <w:pPr>
              <w:pStyle w:val="msonormalcxspmiddle"/>
              <w:spacing w:before="0" w:beforeAutospacing="0" w:after="0" w:afterAutospacing="0"/>
            </w:pPr>
            <w:r w:rsidRPr="00B60FA4">
              <w:t>Кружок «С компьютером на «ты» - 18</w:t>
            </w:r>
            <w:r w:rsidR="00B60FA4">
              <w:t>.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BA209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63F06A" w14:textId="77777777" w:rsidR="00FC7879" w:rsidRPr="00B60FA4" w:rsidRDefault="00FC7879" w:rsidP="00B60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0ACE61" w14:textId="77777777" w:rsidR="00FC7879" w:rsidRPr="00B60FA4" w:rsidRDefault="00FC7879" w:rsidP="00B60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FA4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</w:tbl>
    <w:p w14:paraId="003DAEA7" w14:textId="77777777" w:rsidR="00B60FA4" w:rsidRDefault="00B60FA4" w:rsidP="00BD26DD">
      <w:pPr>
        <w:spacing w:after="0"/>
        <w:rPr>
          <w:rFonts w:ascii="Times New Roman" w:hAnsi="Times New Roman"/>
          <w:sz w:val="26"/>
          <w:szCs w:val="26"/>
        </w:rPr>
      </w:pPr>
    </w:p>
    <w:p w14:paraId="1D662BB2" w14:textId="77777777" w:rsidR="00B60FA4" w:rsidRDefault="00B60FA4" w:rsidP="00BD26DD">
      <w:pPr>
        <w:spacing w:after="0"/>
        <w:rPr>
          <w:rFonts w:ascii="Times New Roman" w:hAnsi="Times New Roman"/>
          <w:sz w:val="26"/>
          <w:szCs w:val="26"/>
        </w:rPr>
      </w:pPr>
    </w:p>
    <w:p w14:paraId="1C475F7D" w14:textId="3ABF180E" w:rsidR="00BD26DD" w:rsidRPr="008868C3" w:rsidRDefault="00BD26DD" w:rsidP="00BD26DD">
      <w:pPr>
        <w:spacing w:after="0"/>
        <w:rPr>
          <w:rFonts w:ascii="Times New Roman" w:hAnsi="Times New Roman"/>
          <w:sz w:val="26"/>
          <w:szCs w:val="26"/>
        </w:rPr>
      </w:pPr>
      <w:r w:rsidRPr="008868C3">
        <w:rPr>
          <w:rFonts w:ascii="Times New Roman" w:hAnsi="Times New Roman"/>
          <w:sz w:val="26"/>
          <w:szCs w:val="26"/>
        </w:rPr>
        <w:t>Зав</w:t>
      </w:r>
      <w:r w:rsidR="00B60FA4">
        <w:rPr>
          <w:rFonts w:ascii="Times New Roman" w:hAnsi="Times New Roman"/>
          <w:sz w:val="26"/>
          <w:szCs w:val="26"/>
        </w:rPr>
        <w:t>едующая Усть-Бюрской сельской библиотекой</w:t>
      </w:r>
      <w:r w:rsidRPr="008868C3">
        <w:rPr>
          <w:rFonts w:ascii="Times New Roman" w:hAnsi="Times New Roman"/>
          <w:sz w:val="26"/>
          <w:szCs w:val="26"/>
        </w:rPr>
        <w:t xml:space="preserve">. </w:t>
      </w:r>
      <w:r w:rsidR="00B60FA4" w:rsidRPr="008868C3">
        <w:rPr>
          <w:rFonts w:ascii="Times New Roman" w:hAnsi="Times New Roman"/>
          <w:sz w:val="26"/>
          <w:szCs w:val="26"/>
        </w:rPr>
        <w:t>Б</w:t>
      </w:r>
      <w:r w:rsidRPr="008868C3">
        <w:rPr>
          <w:rFonts w:ascii="Times New Roman" w:hAnsi="Times New Roman"/>
          <w:sz w:val="26"/>
          <w:szCs w:val="26"/>
        </w:rPr>
        <w:t>иблиотекой</w:t>
      </w:r>
      <w:r w:rsidR="00B60FA4">
        <w:rPr>
          <w:rFonts w:ascii="Times New Roman" w:hAnsi="Times New Roman"/>
          <w:sz w:val="26"/>
          <w:szCs w:val="26"/>
        </w:rPr>
        <w:t xml:space="preserve">: </w:t>
      </w:r>
      <w:r w:rsidRPr="008868C3">
        <w:rPr>
          <w:rFonts w:ascii="Times New Roman" w:hAnsi="Times New Roman"/>
          <w:sz w:val="26"/>
          <w:szCs w:val="26"/>
        </w:rPr>
        <w:t>Пугач Е.Л.</w:t>
      </w:r>
    </w:p>
    <w:p w14:paraId="7927103B" w14:textId="77777777" w:rsidR="00BD26DD" w:rsidRPr="008868C3" w:rsidRDefault="00BD26DD" w:rsidP="00BD26DD">
      <w:pPr>
        <w:spacing w:after="0"/>
        <w:rPr>
          <w:rFonts w:ascii="Times New Roman" w:hAnsi="Times New Roman"/>
          <w:sz w:val="16"/>
          <w:szCs w:val="16"/>
        </w:rPr>
      </w:pPr>
      <w:r w:rsidRPr="008868C3">
        <w:rPr>
          <w:rFonts w:ascii="Times New Roman" w:hAnsi="Times New Roman"/>
          <w:sz w:val="16"/>
          <w:szCs w:val="16"/>
        </w:rPr>
        <w:t xml:space="preserve">       </w:t>
      </w:r>
      <w:r w:rsidR="009F48B2" w:rsidRPr="008868C3">
        <w:rPr>
          <w:rFonts w:ascii="Times New Roman" w:hAnsi="Times New Roman"/>
          <w:sz w:val="16"/>
          <w:szCs w:val="16"/>
        </w:rPr>
        <w:t xml:space="preserve">                  </w:t>
      </w:r>
      <w:r w:rsidRPr="008868C3">
        <w:rPr>
          <w:rFonts w:ascii="Times New Roman" w:hAnsi="Times New Roman"/>
          <w:sz w:val="16"/>
          <w:szCs w:val="16"/>
        </w:rPr>
        <w:t xml:space="preserve">                                </w:t>
      </w:r>
    </w:p>
    <w:p w14:paraId="6AA68EC2" w14:textId="77777777" w:rsidR="00297FAD" w:rsidRDefault="00297FAD" w:rsidP="0015382A">
      <w:pPr>
        <w:jc w:val="center"/>
      </w:pPr>
    </w:p>
    <w:sectPr w:rsidR="00297FAD" w:rsidSect="00B60FA4">
      <w:pgSz w:w="11906" w:h="16838"/>
      <w:pgMar w:top="567" w:right="282" w:bottom="56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56AE7"/>
    <w:multiLevelType w:val="hybridMultilevel"/>
    <w:tmpl w:val="5A526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162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041"/>
    <w:rsid w:val="00001B08"/>
    <w:rsid w:val="000309EF"/>
    <w:rsid w:val="0003289F"/>
    <w:rsid w:val="00032A51"/>
    <w:rsid w:val="00034BA2"/>
    <w:rsid w:val="0004542D"/>
    <w:rsid w:val="000637FB"/>
    <w:rsid w:val="000A07E2"/>
    <w:rsid w:val="000B4E96"/>
    <w:rsid w:val="000C0DC5"/>
    <w:rsid w:val="000C21C9"/>
    <w:rsid w:val="000C3673"/>
    <w:rsid w:val="000D260D"/>
    <w:rsid w:val="000D4C41"/>
    <w:rsid w:val="000D6B06"/>
    <w:rsid w:val="000E4553"/>
    <w:rsid w:val="000E73C1"/>
    <w:rsid w:val="00106C33"/>
    <w:rsid w:val="00111BC7"/>
    <w:rsid w:val="001229B5"/>
    <w:rsid w:val="00135D5C"/>
    <w:rsid w:val="00136EFE"/>
    <w:rsid w:val="0015382A"/>
    <w:rsid w:val="00167436"/>
    <w:rsid w:val="001813A6"/>
    <w:rsid w:val="00197119"/>
    <w:rsid w:val="001A6762"/>
    <w:rsid w:val="001B0626"/>
    <w:rsid w:val="001B701F"/>
    <w:rsid w:val="001E433B"/>
    <w:rsid w:val="001E7319"/>
    <w:rsid w:val="002021E8"/>
    <w:rsid w:val="0020404B"/>
    <w:rsid w:val="00207499"/>
    <w:rsid w:val="00233ABD"/>
    <w:rsid w:val="002433D3"/>
    <w:rsid w:val="00250A14"/>
    <w:rsid w:val="002628D1"/>
    <w:rsid w:val="0027349F"/>
    <w:rsid w:val="002748BD"/>
    <w:rsid w:val="00276DCA"/>
    <w:rsid w:val="00297FAD"/>
    <w:rsid w:val="002C0566"/>
    <w:rsid w:val="002C7E6C"/>
    <w:rsid w:val="002D6713"/>
    <w:rsid w:val="002E3489"/>
    <w:rsid w:val="00306E4A"/>
    <w:rsid w:val="003270E3"/>
    <w:rsid w:val="00346C50"/>
    <w:rsid w:val="00383A9A"/>
    <w:rsid w:val="00391D01"/>
    <w:rsid w:val="003A0627"/>
    <w:rsid w:val="003A3B92"/>
    <w:rsid w:val="003B5B94"/>
    <w:rsid w:val="003C006D"/>
    <w:rsid w:val="003D196E"/>
    <w:rsid w:val="003D44B1"/>
    <w:rsid w:val="003D7AD2"/>
    <w:rsid w:val="004029A0"/>
    <w:rsid w:val="00420EEA"/>
    <w:rsid w:val="00436E1D"/>
    <w:rsid w:val="004A230B"/>
    <w:rsid w:val="004A3F1C"/>
    <w:rsid w:val="004B3C58"/>
    <w:rsid w:val="004C5A75"/>
    <w:rsid w:val="004F49E5"/>
    <w:rsid w:val="00514297"/>
    <w:rsid w:val="005159A8"/>
    <w:rsid w:val="0052721E"/>
    <w:rsid w:val="00530CD7"/>
    <w:rsid w:val="00532A62"/>
    <w:rsid w:val="00542824"/>
    <w:rsid w:val="00545992"/>
    <w:rsid w:val="00547F81"/>
    <w:rsid w:val="005545FC"/>
    <w:rsid w:val="00561676"/>
    <w:rsid w:val="0056311A"/>
    <w:rsid w:val="005714ED"/>
    <w:rsid w:val="005872E3"/>
    <w:rsid w:val="005B00B0"/>
    <w:rsid w:val="005C5859"/>
    <w:rsid w:val="005C5D5F"/>
    <w:rsid w:val="005D3EFF"/>
    <w:rsid w:val="005D5890"/>
    <w:rsid w:val="00631C7D"/>
    <w:rsid w:val="00646C6F"/>
    <w:rsid w:val="0065127B"/>
    <w:rsid w:val="00652CC6"/>
    <w:rsid w:val="0066052C"/>
    <w:rsid w:val="0066520B"/>
    <w:rsid w:val="006679B5"/>
    <w:rsid w:val="0067543A"/>
    <w:rsid w:val="00676348"/>
    <w:rsid w:val="00682D47"/>
    <w:rsid w:val="00684815"/>
    <w:rsid w:val="006A1610"/>
    <w:rsid w:val="006A5618"/>
    <w:rsid w:val="006A7A2C"/>
    <w:rsid w:val="006B365E"/>
    <w:rsid w:val="006B5B8A"/>
    <w:rsid w:val="006D27B6"/>
    <w:rsid w:val="006D3AC8"/>
    <w:rsid w:val="00707503"/>
    <w:rsid w:val="00717010"/>
    <w:rsid w:val="00727863"/>
    <w:rsid w:val="007367D9"/>
    <w:rsid w:val="00762CEF"/>
    <w:rsid w:val="00765C0F"/>
    <w:rsid w:val="007739B4"/>
    <w:rsid w:val="007A1BB0"/>
    <w:rsid w:val="007A5F88"/>
    <w:rsid w:val="007B544F"/>
    <w:rsid w:val="008868C3"/>
    <w:rsid w:val="00886EDB"/>
    <w:rsid w:val="008A1A18"/>
    <w:rsid w:val="008C4CFA"/>
    <w:rsid w:val="008E71C9"/>
    <w:rsid w:val="008F0AE8"/>
    <w:rsid w:val="008F5E22"/>
    <w:rsid w:val="00916F7C"/>
    <w:rsid w:val="00925796"/>
    <w:rsid w:val="00931A0B"/>
    <w:rsid w:val="0093631E"/>
    <w:rsid w:val="00945C40"/>
    <w:rsid w:val="009473A0"/>
    <w:rsid w:val="00966AE1"/>
    <w:rsid w:val="00971D13"/>
    <w:rsid w:val="00982293"/>
    <w:rsid w:val="009904E2"/>
    <w:rsid w:val="009A1129"/>
    <w:rsid w:val="009A660C"/>
    <w:rsid w:val="009D0E54"/>
    <w:rsid w:val="009F48B2"/>
    <w:rsid w:val="00A110F2"/>
    <w:rsid w:val="00A276AD"/>
    <w:rsid w:val="00A31A23"/>
    <w:rsid w:val="00A423BF"/>
    <w:rsid w:val="00A42998"/>
    <w:rsid w:val="00A44263"/>
    <w:rsid w:val="00A47DF9"/>
    <w:rsid w:val="00A54334"/>
    <w:rsid w:val="00A56655"/>
    <w:rsid w:val="00A77F1C"/>
    <w:rsid w:val="00AB1C82"/>
    <w:rsid w:val="00AB2D3A"/>
    <w:rsid w:val="00AF5E36"/>
    <w:rsid w:val="00B02A48"/>
    <w:rsid w:val="00B310A4"/>
    <w:rsid w:val="00B60FA4"/>
    <w:rsid w:val="00B71824"/>
    <w:rsid w:val="00B77A04"/>
    <w:rsid w:val="00BA0F2E"/>
    <w:rsid w:val="00BD0B27"/>
    <w:rsid w:val="00BD26DD"/>
    <w:rsid w:val="00C20607"/>
    <w:rsid w:val="00C2705D"/>
    <w:rsid w:val="00C33FED"/>
    <w:rsid w:val="00C52B25"/>
    <w:rsid w:val="00C54290"/>
    <w:rsid w:val="00C61084"/>
    <w:rsid w:val="00C67AA4"/>
    <w:rsid w:val="00C81980"/>
    <w:rsid w:val="00C960BE"/>
    <w:rsid w:val="00CA4365"/>
    <w:rsid w:val="00CB2621"/>
    <w:rsid w:val="00CC18D4"/>
    <w:rsid w:val="00CD1BCC"/>
    <w:rsid w:val="00CE2B79"/>
    <w:rsid w:val="00CF598A"/>
    <w:rsid w:val="00D04784"/>
    <w:rsid w:val="00D11696"/>
    <w:rsid w:val="00D250BA"/>
    <w:rsid w:val="00D37D13"/>
    <w:rsid w:val="00D42298"/>
    <w:rsid w:val="00D568F8"/>
    <w:rsid w:val="00D714BA"/>
    <w:rsid w:val="00D754D6"/>
    <w:rsid w:val="00D81F9B"/>
    <w:rsid w:val="00D93C76"/>
    <w:rsid w:val="00DA2D63"/>
    <w:rsid w:val="00DA4C76"/>
    <w:rsid w:val="00DA7FCF"/>
    <w:rsid w:val="00DB493C"/>
    <w:rsid w:val="00DB762B"/>
    <w:rsid w:val="00DD6D89"/>
    <w:rsid w:val="00DD7BF0"/>
    <w:rsid w:val="00DE406D"/>
    <w:rsid w:val="00DF0E10"/>
    <w:rsid w:val="00DF2E28"/>
    <w:rsid w:val="00E004F8"/>
    <w:rsid w:val="00E12E3F"/>
    <w:rsid w:val="00E26460"/>
    <w:rsid w:val="00E31696"/>
    <w:rsid w:val="00E37F80"/>
    <w:rsid w:val="00E50DB2"/>
    <w:rsid w:val="00EA00CF"/>
    <w:rsid w:val="00EA40BF"/>
    <w:rsid w:val="00EB1041"/>
    <w:rsid w:val="00EB40D4"/>
    <w:rsid w:val="00EB44BE"/>
    <w:rsid w:val="00EB6655"/>
    <w:rsid w:val="00EC0CE8"/>
    <w:rsid w:val="00ED67B8"/>
    <w:rsid w:val="00EF7ED3"/>
    <w:rsid w:val="00F004A3"/>
    <w:rsid w:val="00F057AF"/>
    <w:rsid w:val="00F131BC"/>
    <w:rsid w:val="00F27547"/>
    <w:rsid w:val="00F43FC2"/>
    <w:rsid w:val="00F66032"/>
    <w:rsid w:val="00F81DF2"/>
    <w:rsid w:val="00F8705C"/>
    <w:rsid w:val="00F9292A"/>
    <w:rsid w:val="00F95EB9"/>
    <w:rsid w:val="00FA634F"/>
    <w:rsid w:val="00FA77BA"/>
    <w:rsid w:val="00FC7879"/>
    <w:rsid w:val="00FD1C51"/>
    <w:rsid w:val="00FD62CE"/>
    <w:rsid w:val="00FE2AED"/>
    <w:rsid w:val="00FE6D9D"/>
    <w:rsid w:val="00FF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AC178"/>
  <w15:docId w15:val="{C0BEA106-AF4A-402A-8C82-D66A367D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041"/>
  </w:style>
  <w:style w:type="paragraph" w:styleId="1">
    <w:name w:val="heading 1"/>
    <w:basedOn w:val="a"/>
    <w:next w:val="a"/>
    <w:link w:val="10"/>
    <w:uiPriority w:val="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link w:val="a4"/>
    <w:uiPriority w:val="99"/>
    <w:qFormat/>
    <w:rsid w:val="000D260D"/>
    <w:pPr>
      <w:spacing w:after="0" w:line="240" w:lineRule="auto"/>
    </w:pPr>
  </w:style>
  <w:style w:type="table" w:styleId="a5">
    <w:name w:val="Table Grid"/>
    <w:basedOn w:val="a1"/>
    <w:uiPriority w:val="59"/>
    <w:rsid w:val="00EB10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EB1041"/>
    <w:rPr>
      <w:b/>
      <w:bCs/>
    </w:rPr>
  </w:style>
  <w:style w:type="paragraph" w:styleId="a7">
    <w:name w:val="List Paragraph"/>
    <w:basedOn w:val="a"/>
    <w:uiPriority w:val="34"/>
    <w:qFormat/>
    <w:rsid w:val="00EB104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8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4E96"/>
  </w:style>
  <w:style w:type="character" w:styleId="a9">
    <w:name w:val="Emphasis"/>
    <w:basedOn w:val="a0"/>
    <w:uiPriority w:val="20"/>
    <w:qFormat/>
    <w:rsid w:val="00CD1BCC"/>
    <w:rPr>
      <w:i/>
      <w:iCs/>
    </w:rPr>
  </w:style>
  <w:style w:type="character" w:styleId="aa">
    <w:name w:val="Hyperlink"/>
    <w:basedOn w:val="a0"/>
    <w:uiPriority w:val="99"/>
    <w:semiHidden/>
    <w:unhideWhenUsed/>
    <w:rsid w:val="009A660C"/>
    <w:rPr>
      <w:color w:val="0000FF"/>
      <w:u w:val="single"/>
    </w:rPr>
  </w:style>
  <w:style w:type="paragraph" w:styleId="ab">
    <w:name w:val="Title"/>
    <w:basedOn w:val="a"/>
    <w:link w:val="ac"/>
    <w:qFormat/>
    <w:rsid w:val="009A66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9A66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8">
    <w:name w:val="c8"/>
    <w:basedOn w:val="a"/>
    <w:rsid w:val="0023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0E73C1"/>
  </w:style>
  <w:style w:type="paragraph" w:customStyle="1" w:styleId="msonormalcxspmiddle">
    <w:name w:val="msonormalcxspmiddle"/>
    <w:basedOn w:val="a"/>
    <w:rsid w:val="000E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67AA4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DF2E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DF2E28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  <w:style w:type="paragraph" w:customStyle="1" w:styleId="c17">
    <w:name w:val="c17"/>
    <w:basedOn w:val="a"/>
    <w:rsid w:val="0043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36E1D"/>
  </w:style>
  <w:style w:type="paragraph" w:customStyle="1" w:styleId="voice">
    <w:name w:val="voice"/>
    <w:basedOn w:val="a"/>
    <w:rsid w:val="00FC7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нпгн ддждл</cp:lastModifiedBy>
  <cp:revision>3</cp:revision>
  <dcterms:created xsi:type="dcterms:W3CDTF">2025-12-02T07:18:00Z</dcterms:created>
  <dcterms:modified xsi:type="dcterms:W3CDTF">2025-12-03T01:54:00Z</dcterms:modified>
</cp:coreProperties>
</file>